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99B4C" w14:textId="173B37F0" w:rsidR="00390124" w:rsidRDefault="007D3C01" w:rsidP="00740CA8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noProof/>
          <w:sz w:val="16"/>
          <w:szCs w:val="16"/>
        </w:rPr>
        <w:drawing>
          <wp:inline distT="0" distB="0" distL="0" distR="0" wp14:anchorId="61530D5B" wp14:editId="295A575A">
            <wp:extent cx="1990725" cy="1291759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637" cy="1327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75CA5" w14:textId="77777777" w:rsidR="00A0041F" w:rsidRPr="00740CA8" w:rsidRDefault="00E07975" w:rsidP="00255A69">
      <w:pPr>
        <w:jc w:val="center"/>
        <w:rPr>
          <w:b/>
          <w:sz w:val="32"/>
          <w:szCs w:val="32"/>
        </w:rPr>
      </w:pPr>
      <w:r w:rsidRPr="00740CA8">
        <w:rPr>
          <w:b/>
          <w:sz w:val="32"/>
          <w:szCs w:val="32"/>
        </w:rPr>
        <w:t>Mountain Lacrosse Scholarship Application</w:t>
      </w:r>
    </w:p>
    <w:p w14:paraId="5AC9FBF6" w14:textId="77777777" w:rsidR="00E07975" w:rsidRDefault="00E07975" w:rsidP="00740CA8">
      <w:pPr>
        <w:jc w:val="center"/>
      </w:pPr>
    </w:p>
    <w:p w14:paraId="11D3EAEE" w14:textId="77777777" w:rsidR="00E07975" w:rsidRDefault="00EF18E7" w:rsidP="00740CA8">
      <w:pPr>
        <w:jc w:val="center"/>
      </w:pPr>
      <w:r>
        <w:t>A se</w:t>
      </w:r>
      <w:r w:rsidR="00E07975">
        <w:t>parate application is required for each player applying for a scholarship</w:t>
      </w:r>
      <w:r w:rsidR="00740CA8">
        <w:t>.</w:t>
      </w:r>
    </w:p>
    <w:p w14:paraId="09E868C8" w14:textId="77777777" w:rsidR="00740CA8" w:rsidRDefault="00740CA8" w:rsidP="00740CA8">
      <w:pPr>
        <w:jc w:val="center"/>
      </w:pPr>
    </w:p>
    <w:p w14:paraId="34087C9A" w14:textId="00DDD431" w:rsidR="00740CA8" w:rsidRDefault="00E07975" w:rsidP="00740CA8">
      <w:pPr>
        <w:spacing w:line="240" w:lineRule="auto"/>
      </w:pPr>
      <w:r>
        <w:t>All scholarship requests and information are held in complete confiden</w:t>
      </w:r>
      <w:r w:rsidR="00740CA8">
        <w:t>ce</w:t>
      </w:r>
      <w:r>
        <w:t>.</w:t>
      </w:r>
      <w:r w:rsidR="00740CA8" w:rsidRPr="00740CA8">
        <w:t xml:space="preserve"> </w:t>
      </w:r>
      <w:r w:rsidR="00390124">
        <w:t xml:space="preserve"> The purpose of the Mountain Lacrosse Scholarship program is to promote the opportunity for all families, regardless of financial situation, to participate in the great sport of Lacrosse.   </w:t>
      </w:r>
      <w:r w:rsidR="00740CA8" w:rsidRPr="00740CA8">
        <w:t xml:space="preserve">Please consider that we have a limited number of </w:t>
      </w:r>
      <w:r w:rsidR="00F8067E">
        <w:t>s</w:t>
      </w:r>
      <w:r w:rsidR="00740CA8" w:rsidRPr="00740CA8">
        <w:t xml:space="preserve">cholarships </w:t>
      </w:r>
      <w:r w:rsidR="007D3C01">
        <w:t xml:space="preserve">that </w:t>
      </w:r>
      <w:r w:rsidR="00740CA8" w:rsidRPr="00740CA8">
        <w:t xml:space="preserve">we are able to </w:t>
      </w:r>
      <w:proofErr w:type="gramStart"/>
      <w:r w:rsidR="00390124">
        <w:t>provide</w:t>
      </w:r>
      <w:proofErr w:type="gramEnd"/>
      <w:r w:rsidR="00F8067E">
        <w:t xml:space="preserve"> </w:t>
      </w:r>
      <w:r w:rsidR="00740CA8" w:rsidRPr="00740CA8">
        <w:t xml:space="preserve">and we strive to offer them to families enduring financial hardship related to </w:t>
      </w:r>
      <w:r w:rsidR="007D3C01">
        <w:t>loss of</w:t>
      </w:r>
      <w:r w:rsidR="00740CA8" w:rsidRPr="00740CA8">
        <w:t xml:space="preserve"> </w:t>
      </w:r>
      <w:r w:rsidR="007D3C01">
        <w:t xml:space="preserve">employment </w:t>
      </w:r>
      <w:r w:rsidR="00740CA8" w:rsidRPr="00740CA8">
        <w:t>of income</w:t>
      </w:r>
      <w:r w:rsidR="007D3C01">
        <w:t xml:space="preserve">, </w:t>
      </w:r>
      <w:r w:rsidR="00255A69">
        <w:t>medical situations</w:t>
      </w:r>
      <w:r w:rsidR="007D3C01">
        <w:t>, and/or financial hardship.</w:t>
      </w:r>
    </w:p>
    <w:p w14:paraId="44A0DF69" w14:textId="77777777" w:rsidR="00061399" w:rsidRDefault="00061399" w:rsidP="00740CA8">
      <w:pPr>
        <w:spacing w:line="240" w:lineRule="auto"/>
      </w:pPr>
    </w:p>
    <w:p w14:paraId="6AA79336" w14:textId="77777777" w:rsidR="00E07975" w:rsidRDefault="00E07975"/>
    <w:p w14:paraId="39C7772D" w14:textId="77777777" w:rsidR="00E07975" w:rsidRDefault="00E07975" w:rsidP="00740CA8">
      <w:pPr>
        <w:spacing w:line="360" w:lineRule="auto"/>
      </w:pPr>
      <w:r>
        <w:t xml:space="preserve">Player’s </w:t>
      </w:r>
      <w:proofErr w:type="spellStart"/>
      <w:r>
        <w:t>Name_______________________________________________Grade</w:t>
      </w:r>
      <w:proofErr w:type="spellEnd"/>
      <w:r>
        <w:t xml:space="preserve"> Level_________________</w:t>
      </w:r>
    </w:p>
    <w:p w14:paraId="3433DD27" w14:textId="77777777" w:rsidR="00E07975" w:rsidRDefault="00E07975" w:rsidP="00740CA8">
      <w:pPr>
        <w:spacing w:line="360" w:lineRule="auto"/>
      </w:pPr>
      <w:r>
        <w:t xml:space="preserve">Parent/Guardian </w:t>
      </w:r>
      <w:proofErr w:type="spellStart"/>
      <w:r>
        <w:t>Name________________________________________Phone</w:t>
      </w:r>
      <w:proofErr w:type="spellEnd"/>
      <w:r>
        <w:t xml:space="preserve"> #___________________</w:t>
      </w:r>
    </w:p>
    <w:p w14:paraId="44B7F8E9" w14:textId="77777777" w:rsidR="00061399" w:rsidRDefault="00061399" w:rsidP="00740CA8">
      <w:pPr>
        <w:spacing w:line="360" w:lineRule="auto"/>
      </w:pPr>
    </w:p>
    <w:p w14:paraId="60D4D105" w14:textId="77777777" w:rsidR="00061399" w:rsidRDefault="00061399" w:rsidP="00740CA8">
      <w:pPr>
        <w:spacing w:line="360" w:lineRule="auto"/>
      </w:pPr>
      <w:r>
        <w:t xml:space="preserve">Total </w:t>
      </w:r>
      <w:r w:rsidR="00E07975">
        <w:t xml:space="preserve">Scholarship </w:t>
      </w:r>
      <w:r>
        <w:t xml:space="preserve">Amount </w:t>
      </w:r>
      <w:r w:rsidR="00E07975">
        <w:t>Request</w:t>
      </w:r>
      <w:r>
        <w:t>ed</w:t>
      </w:r>
      <w:r w:rsidR="00E07975">
        <w:t xml:space="preserve"> $_____________</w:t>
      </w:r>
      <w:r>
        <w:t xml:space="preserve">  </w:t>
      </w:r>
    </w:p>
    <w:p w14:paraId="5F638681" w14:textId="77777777" w:rsidR="00390124" w:rsidRPr="00061399" w:rsidRDefault="00061399" w:rsidP="00740CA8">
      <w:pPr>
        <w:spacing w:line="360" w:lineRule="auto"/>
        <w:rPr>
          <w:sz w:val="18"/>
          <w:szCs w:val="18"/>
        </w:rPr>
      </w:pPr>
      <w:r w:rsidRPr="00061399">
        <w:rPr>
          <w:sz w:val="18"/>
          <w:szCs w:val="18"/>
        </w:rPr>
        <w:t xml:space="preserve">(Scholarships generally do not cover uniform fees or the USL membership fee). </w:t>
      </w:r>
    </w:p>
    <w:p w14:paraId="082BECF7" w14:textId="77777777" w:rsidR="00061399" w:rsidRDefault="00061399" w:rsidP="00740CA8">
      <w:pPr>
        <w:spacing w:line="360" w:lineRule="auto"/>
      </w:pPr>
    </w:p>
    <w:p w14:paraId="182E7B00" w14:textId="772A2FC7" w:rsidR="00963D29" w:rsidRDefault="00E07975" w:rsidP="00740CA8">
      <w:pPr>
        <w:spacing w:line="360" w:lineRule="auto"/>
      </w:pPr>
      <w:r>
        <w:t>Please provide a description of your reason for a scholarship request</w:t>
      </w:r>
      <w:r w:rsidR="00390124">
        <w:t xml:space="preserve">.    </w:t>
      </w:r>
      <w:r>
        <w:t xml:space="preserve"> </w:t>
      </w:r>
    </w:p>
    <w:p w14:paraId="4A317C7A" w14:textId="77777777" w:rsidR="00963D29" w:rsidRDefault="00061399" w:rsidP="00740CA8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63D29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81271D" w14:textId="77777777" w:rsidR="00963D29" w:rsidRDefault="00963D29" w:rsidP="00740CA8">
      <w:pPr>
        <w:spacing w:line="360" w:lineRule="auto"/>
      </w:pPr>
    </w:p>
    <w:p w14:paraId="39122E58" w14:textId="77777777" w:rsidR="00963D29" w:rsidRDefault="00963D29" w:rsidP="00390124">
      <w:pPr>
        <w:spacing w:line="240" w:lineRule="auto"/>
      </w:pPr>
    </w:p>
    <w:p w14:paraId="0988B758" w14:textId="04481E59" w:rsidR="00963D29" w:rsidRDefault="00963D29" w:rsidP="00390124">
      <w:pPr>
        <w:spacing w:line="240" w:lineRule="auto"/>
      </w:pPr>
      <w:r>
        <w:t>I have read and understand the attached information regarding scholarships.  I understand that</w:t>
      </w:r>
      <w:r w:rsidR="007D3C01">
        <w:t xml:space="preserve"> unless otherwise specified,</w:t>
      </w:r>
      <w:r>
        <w:t xml:space="preserve"> scholarship</w:t>
      </w:r>
      <w:r w:rsidR="007D3C01">
        <w:t>s</w:t>
      </w:r>
      <w:r>
        <w:t xml:space="preserve"> will be applied to registration fees only and will not include uniforms, tournament fee, team fees or other lacrosse expenses.</w:t>
      </w:r>
    </w:p>
    <w:p w14:paraId="5CEE687C" w14:textId="77777777" w:rsidR="00963D29" w:rsidRDefault="00963D29" w:rsidP="00963D29"/>
    <w:p w14:paraId="412B3BC2" w14:textId="77777777" w:rsidR="00963D29" w:rsidRDefault="00963D29" w:rsidP="00963D29"/>
    <w:p w14:paraId="32A04BBB" w14:textId="77777777" w:rsidR="00963D29" w:rsidRDefault="00963D29" w:rsidP="00963D29">
      <w:r>
        <w:t>_____________________________________________</w:t>
      </w:r>
      <w:r>
        <w:tab/>
      </w:r>
      <w:r>
        <w:tab/>
        <w:t>__________________________</w:t>
      </w:r>
    </w:p>
    <w:p w14:paraId="4A861EFF" w14:textId="77777777" w:rsidR="00963D29" w:rsidRDefault="00963D29" w:rsidP="00963D29">
      <w:r>
        <w:t>Parent Signature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sectPr w:rsidR="00963D29" w:rsidSect="00390124">
      <w:pgSz w:w="12240" w:h="15840"/>
      <w:pgMar w:top="45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WAFVersion" w:val="5.0"/>
  </w:docVars>
  <w:rsids>
    <w:rsidRoot w:val="00E07975"/>
    <w:rsid w:val="00057B16"/>
    <w:rsid w:val="00061399"/>
    <w:rsid w:val="001750D0"/>
    <w:rsid w:val="001F6CE6"/>
    <w:rsid w:val="00255A69"/>
    <w:rsid w:val="002D2357"/>
    <w:rsid w:val="00390124"/>
    <w:rsid w:val="00616EB6"/>
    <w:rsid w:val="00657215"/>
    <w:rsid w:val="0067688D"/>
    <w:rsid w:val="00740CA8"/>
    <w:rsid w:val="007D3C01"/>
    <w:rsid w:val="00963D29"/>
    <w:rsid w:val="00A0041F"/>
    <w:rsid w:val="00BC04D7"/>
    <w:rsid w:val="00C11CAB"/>
    <w:rsid w:val="00CF5678"/>
    <w:rsid w:val="00D274C0"/>
    <w:rsid w:val="00E07975"/>
    <w:rsid w:val="00E33E2F"/>
    <w:rsid w:val="00EF18E7"/>
    <w:rsid w:val="00F8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D79E87"/>
  <w15:docId w15:val="{42209A21-79A4-4AAC-ACDA-033E5DA39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A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A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Dries</dc:creator>
  <cp:lastModifiedBy>Krista Emrich</cp:lastModifiedBy>
  <cp:revision>2</cp:revision>
  <cp:lastPrinted>2010-12-12T22:31:00Z</cp:lastPrinted>
  <dcterms:created xsi:type="dcterms:W3CDTF">2020-02-22T01:18:00Z</dcterms:created>
  <dcterms:modified xsi:type="dcterms:W3CDTF">2020-02-22T01:18:00Z</dcterms:modified>
</cp:coreProperties>
</file>